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BF" w:rsidRDefault="003937BF" w:rsidP="003937BF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3937BF" w:rsidRDefault="003937BF" w:rsidP="003937BF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3937BF" w:rsidRDefault="003937BF" w:rsidP="003937BF">
      <w:pPr>
        <w:rPr>
          <w:rFonts w:ascii="Times New Roman" w:hAnsi="Times New Roman"/>
          <w:sz w:val="28"/>
          <w:szCs w:val="28"/>
        </w:rPr>
      </w:pPr>
    </w:p>
    <w:p w:rsidR="003937BF" w:rsidRDefault="003937BF" w:rsidP="003937BF">
      <w:pPr>
        <w:rPr>
          <w:rFonts w:ascii="Times New Roman" w:hAnsi="Times New Roman"/>
          <w:sz w:val="28"/>
          <w:szCs w:val="28"/>
        </w:rPr>
      </w:pPr>
    </w:p>
    <w:p w:rsidR="003937BF" w:rsidRDefault="003937BF" w:rsidP="003937BF">
      <w:pPr>
        <w:rPr>
          <w:rFonts w:ascii="Times New Roman" w:hAnsi="Times New Roman"/>
          <w:sz w:val="28"/>
          <w:szCs w:val="28"/>
        </w:rPr>
      </w:pPr>
    </w:p>
    <w:p w:rsidR="003937BF" w:rsidRDefault="003937BF" w:rsidP="003937BF">
      <w:pPr>
        <w:rPr>
          <w:rFonts w:ascii="Times New Roman" w:hAnsi="Times New Roman"/>
          <w:sz w:val="28"/>
          <w:szCs w:val="28"/>
        </w:rPr>
      </w:pPr>
    </w:p>
    <w:p w:rsidR="003937BF" w:rsidRDefault="003937BF" w:rsidP="003937BF">
      <w:pPr>
        <w:rPr>
          <w:rFonts w:ascii="Times New Roman" w:hAnsi="Times New Roman"/>
          <w:sz w:val="28"/>
          <w:szCs w:val="28"/>
        </w:rPr>
      </w:pPr>
    </w:p>
    <w:p w:rsidR="003937BF" w:rsidRDefault="003937BF" w:rsidP="003937BF">
      <w:pPr>
        <w:rPr>
          <w:rFonts w:ascii="Times New Roman" w:hAnsi="Times New Roman"/>
          <w:sz w:val="28"/>
          <w:szCs w:val="28"/>
        </w:rPr>
      </w:pPr>
    </w:p>
    <w:p w:rsidR="003937BF" w:rsidRDefault="003937BF" w:rsidP="003937BF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 (законных представителей) обучающихся</w:t>
      </w:r>
    </w:p>
    <w:p w:rsidR="003937BF" w:rsidRDefault="003937BF" w:rsidP="003937BF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3937BF" w:rsidRDefault="003937BF" w:rsidP="003937BF">
      <w:pPr>
        <w:rPr>
          <w:rFonts w:ascii="Times New Roman" w:hAnsi="Times New Roman"/>
          <w:sz w:val="40"/>
          <w:szCs w:val="40"/>
        </w:rPr>
      </w:pPr>
    </w:p>
    <w:p w:rsidR="003937BF" w:rsidRDefault="003937BF" w:rsidP="003937BF">
      <w:pPr>
        <w:rPr>
          <w:rFonts w:ascii="Times New Roman" w:hAnsi="Times New Roman"/>
          <w:sz w:val="40"/>
          <w:szCs w:val="40"/>
        </w:rPr>
      </w:pPr>
    </w:p>
    <w:p w:rsidR="003937BF" w:rsidRDefault="003937BF" w:rsidP="003937BF">
      <w:pPr>
        <w:rPr>
          <w:rFonts w:ascii="Times New Roman" w:hAnsi="Times New Roman"/>
          <w:sz w:val="40"/>
          <w:szCs w:val="40"/>
        </w:rPr>
      </w:pPr>
    </w:p>
    <w:p w:rsidR="003937BF" w:rsidRDefault="003937BF" w:rsidP="003937BF">
      <w:pPr>
        <w:rPr>
          <w:rFonts w:ascii="Times New Roman" w:hAnsi="Times New Roman"/>
          <w:sz w:val="40"/>
          <w:szCs w:val="40"/>
        </w:rPr>
      </w:pPr>
    </w:p>
    <w:p w:rsidR="003937BF" w:rsidRDefault="003937BF" w:rsidP="003937BF">
      <w:pPr>
        <w:rPr>
          <w:rFonts w:ascii="Times New Roman" w:hAnsi="Times New Roman"/>
          <w:sz w:val="40"/>
          <w:szCs w:val="40"/>
        </w:rPr>
      </w:pPr>
    </w:p>
    <w:p w:rsidR="003937BF" w:rsidRDefault="003937BF" w:rsidP="003937BF">
      <w:pPr>
        <w:rPr>
          <w:rFonts w:ascii="Times New Roman" w:hAnsi="Times New Roman"/>
          <w:sz w:val="40"/>
          <w:szCs w:val="40"/>
        </w:rPr>
      </w:pPr>
    </w:p>
    <w:p w:rsidR="00B11CE8" w:rsidRDefault="00B11CE8" w:rsidP="003937BF">
      <w:pPr>
        <w:rPr>
          <w:rFonts w:ascii="Times New Roman" w:hAnsi="Times New Roman"/>
          <w:sz w:val="40"/>
          <w:szCs w:val="40"/>
        </w:rPr>
      </w:pPr>
    </w:p>
    <w:p w:rsidR="00B11CE8" w:rsidRDefault="00B11CE8" w:rsidP="003937BF">
      <w:pPr>
        <w:rPr>
          <w:rFonts w:ascii="Times New Roman" w:hAnsi="Times New Roman"/>
          <w:sz w:val="40"/>
          <w:szCs w:val="40"/>
        </w:rPr>
      </w:pPr>
    </w:p>
    <w:p w:rsidR="003937BF" w:rsidRDefault="003937BF" w:rsidP="003937BF">
      <w:pPr>
        <w:rPr>
          <w:rFonts w:ascii="Times New Roman" w:hAnsi="Times New Roman"/>
          <w:sz w:val="40"/>
          <w:szCs w:val="40"/>
        </w:rPr>
      </w:pPr>
    </w:p>
    <w:p w:rsidR="003937BF" w:rsidRDefault="003937BF" w:rsidP="003937BF">
      <w:pPr>
        <w:rPr>
          <w:rFonts w:ascii="Times New Roman" w:hAnsi="Times New Roman"/>
          <w:sz w:val="40"/>
          <w:szCs w:val="40"/>
        </w:rPr>
      </w:pPr>
    </w:p>
    <w:p w:rsidR="003937BF" w:rsidRDefault="003937BF" w:rsidP="003937BF">
      <w:pPr>
        <w:rPr>
          <w:rFonts w:ascii="Times New Roman" w:hAnsi="Times New Roman"/>
          <w:sz w:val="40"/>
          <w:szCs w:val="40"/>
        </w:rPr>
      </w:pPr>
    </w:p>
    <w:p w:rsidR="003937BF" w:rsidRPr="00A26520" w:rsidRDefault="003937BF" w:rsidP="003937B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3937BF" w:rsidRDefault="003937BF" w:rsidP="003937BF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3937BF" w:rsidRDefault="003937BF" w:rsidP="003937BF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3937BF" w:rsidRPr="00A26520" w:rsidRDefault="003937BF" w:rsidP="003937BF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3937BF" w:rsidRPr="00A26520" w:rsidRDefault="003937BF" w:rsidP="003937BF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3937BF" w:rsidRPr="00A26520" w:rsidRDefault="003937BF" w:rsidP="003937BF">
      <w:pPr>
        <w:jc w:val="both"/>
        <w:rPr>
          <w:rFonts w:ascii="Times New Roman" w:hAnsi="Times New Roman"/>
          <w:sz w:val="28"/>
          <w:szCs w:val="28"/>
        </w:rPr>
      </w:pPr>
    </w:p>
    <w:p w:rsidR="003937BF" w:rsidRDefault="003937BF" w:rsidP="003937BF">
      <w:pPr>
        <w:jc w:val="both"/>
        <w:rPr>
          <w:rFonts w:ascii="Times New Roman" w:hAnsi="Times New Roman"/>
          <w:sz w:val="40"/>
          <w:szCs w:val="40"/>
        </w:rPr>
      </w:pPr>
    </w:p>
    <w:p w:rsidR="003937BF" w:rsidRDefault="003937BF" w:rsidP="003937BF">
      <w:pPr>
        <w:jc w:val="both"/>
        <w:rPr>
          <w:rFonts w:ascii="Times New Roman" w:hAnsi="Times New Roman"/>
          <w:sz w:val="40"/>
          <w:szCs w:val="40"/>
        </w:rPr>
      </w:pPr>
    </w:p>
    <w:p w:rsidR="003937BF" w:rsidRDefault="003937BF" w:rsidP="003937BF">
      <w:pPr>
        <w:jc w:val="both"/>
        <w:rPr>
          <w:rFonts w:ascii="Times New Roman" w:hAnsi="Times New Roman"/>
          <w:sz w:val="40"/>
          <w:szCs w:val="40"/>
        </w:rPr>
      </w:pPr>
    </w:p>
    <w:p w:rsidR="003937BF" w:rsidRDefault="003937BF" w:rsidP="003937BF">
      <w:pPr>
        <w:jc w:val="both"/>
        <w:rPr>
          <w:rFonts w:ascii="Times New Roman" w:hAnsi="Times New Roman"/>
          <w:sz w:val="40"/>
          <w:szCs w:val="40"/>
        </w:rPr>
      </w:pPr>
    </w:p>
    <w:p w:rsidR="003937BF" w:rsidRDefault="003937BF" w:rsidP="003937BF">
      <w:pPr>
        <w:jc w:val="both"/>
        <w:rPr>
          <w:rFonts w:ascii="Times New Roman" w:hAnsi="Times New Roman"/>
          <w:sz w:val="40"/>
          <w:szCs w:val="40"/>
        </w:rPr>
      </w:pPr>
    </w:p>
    <w:p w:rsidR="003937BF" w:rsidRDefault="003937BF" w:rsidP="003937BF">
      <w:pPr>
        <w:jc w:val="both"/>
        <w:rPr>
          <w:rFonts w:ascii="Times New Roman" w:hAnsi="Times New Roman"/>
          <w:sz w:val="40"/>
          <w:szCs w:val="40"/>
        </w:rPr>
      </w:pPr>
    </w:p>
    <w:p w:rsidR="003937BF" w:rsidRDefault="003937BF" w:rsidP="003937BF">
      <w:pPr>
        <w:jc w:val="both"/>
        <w:rPr>
          <w:rFonts w:ascii="Times New Roman" w:hAnsi="Times New Roman"/>
          <w:sz w:val="40"/>
          <w:szCs w:val="40"/>
        </w:rPr>
      </w:pPr>
    </w:p>
    <w:p w:rsidR="003937BF" w:rsidRDefault="003937BF" w:rsidP="003937BF">
      <w:pPr>
        <w:jc w:val="both"/>
        <w:rPr>
          <w:rFonts w:ascii="Times New Roman" w:hAnsi="Times New Roman"/>
          <w:sz w:val="40"/>
          <w:szCs w:val="40"/>
        </w:rPr>
      </w:pPr>
    </w:p>
    <w:p w:rsidR="003937BF" w:rsidRDefault="003937BF" w:rsidP="003937BF">
      <w:pPr>
        <w:jc w:val="both"/>
        <w:rPr>
          <w:rFonts w:ascii="Times New Roman" w:hAnsi="Times New Roman"/>
          <w:sz w:val="40"/>
          <w:szCs w:val="40"/>
        </w:rPr>
      </w:pPr>
    </w:p>
    <w:p w:rsidR="003937BF" w:rsidRDefault="003937BF" w:rsidP="003937BF">
      <w:pPr>
        <w:jc w:val="both"/>
        <w:rPr>
          <w:rFonts w:ascii="Times New Roman" w:hAnsi="Times New Roman"/>
          <w:sz w:val="40"/>
          <w:szCs w:val="40"/>
        </w:rPr>
      </w:pPr>
    </w:p>
    <w:p w:rsidR="003937BF" w:rsidRDefault="003937BF" w:rsidP="003937BF">
      <w:pPr>
        <w:jc w:val="both"/>
        <w:rPr>
          <w:rFonts w:ascii="Times New Roman" w:hAnsi="Times New Roman"/>
          <w:sz w:val="40"/>
          <w:szCs w:val="40"/>
        </w:rPr>
      </w:pPr>
    </w:p>
    <w:p w:rsidR="003937BF" w:rsidRDefault="003937BF" w:rsidP="003937BF">
      <w:pPr>
        <w:jc w:val="both"/>
        <w:rPr>
          <w:rFonts w:ascii="Times New Roman" w:hAnsi="Times New Roman"/>
          <w:sz w:val="40"/>
          <w:szCs w:val="40"/>
        </w:rPr>
      </w:pPr>
    </w:p>
    <w:p w:rsidR="003937BF" w:rsidRDefault="003937BF" w:rsidP="003937BF">
      <w:pPr>
        <w:jc w:val="both"/>
        <w:rPr>
          <w:rFonts w:ascii="Times New Roman" w:hAnsi="Times New Roman"/>
          <w:sz w:val="28"/>
          <w:szCs w:val="28"/>
        </w:rPr>
      </w:pPr>
    </w:p>
    <w:p w:rsidR="003937BF" w:rsidRDefault="003937BF" w:rsidP="003937B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 xml:space="preserve">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937BF" w:rsidRPr="009C3860" w:rsidRDefault="003937BF" w:rsidP="003937B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3937BF" w:rsidRPr="009C3860" w:rsidRDefault="003937BF" w:rsidP="003937B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937BF" w:rsidRPr="009C3860" w:rsidRDefault="003937BF" w:rsidP="003937B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3937BF" w:rsidRPr="009C3860" w:rsidRDefault="003937BF" w:rsidP="003937BF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Ведь посредством образования происходит трансляция</w:t>
      </w:r>
      <w:r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7" w:tooltip="Культура" w:history="1">
        <w:r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3937BF" w:rsidRDefault="003937BF" w:rsidP="003937B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3937BF" w:rsidRDefault="003937BF" w:rsidP="003937BF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3937BF" w:rsidRDefault="003937BF" w:rsidP="003937BF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 возникающие вопросы Вы так же можете получить ответы, изучив документы, размещенные на сайте департамента в разделе противодействие коррупции 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937BF" w:rsidRDefault="003937BF" w:rsidP="003937BF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37BF" w:rsidRDefault="003937BF" w:rsidP="003937BF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3937BF" w:rsidRDefault="003937BF" w:rsidP="003937BF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3937BF" w:rsidRDefault="003937BF" w:rsidP="003937BF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3937BF" w:rsidRDefault="003937BF" w:rsidP="003937BF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</w:t>
      </w:r>
    </w:p>
    <w:p w:rsidR="003937BF" w:rsidRPr="00810A0D" w:rsidRDefault="003937BF" w:rsidP="003937BF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3937BF" w:rsidRPr="00810A0D" w:rsidRDefault="003937BF" w:rsidP="003937BF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</w:p>
    <w:p w:rsidR="003937BF" w:rsidRPr="00810A0D" w:rsidRDefault="003937BF" w:rsidP="003937BF">
      <w:pPr>
        <w:pStyle w:val="a8"/>
        <w:numPr>
          <w:ilvl w:val="1"/>
          <w:numId w:val="1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3937BF" w:rsidRPr="00810A0D" w:rsidRDefault="003937BF" w:rsidP="003937BF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3937BF" w:rsidRPr="00810A0D" w:rsidRDefault="003937BF" w:rsidP="003937BF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3937BF" w:rsidRPr="00810A0D" w:rsidRDefault="003937BF" w:rsidP="003937BF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3937BF" w:rsidRPr="00810A0D" w:rsidRDefault="003937BF" w:rsidP="003937BF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3937BF" w:rsidRPr="00810A0D" w:rsidRDefault="003937BF" w:rsidP="003937BF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3937BF" w:rsidRPr="00810A0D" w:rsidRDefault="003937BF" w:rsidP="003937BF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3937BF" w:rsidRPr="00810A0D" w:rsidRDefault="003937BF" w:rsidP="003937BF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 ли в школе кормить детей?</w:t>
      </w:r>
    </w:p>
    <w:p w:rsidR="003937BF" w:rsidRPr="00810A0D" w:rsidRDefault="003937BF" w:rsidP="003937BF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3937BF" w:rsidRPr="00810A0D" w:rsidRDefault="003937BF" w:rsidP="003937BF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3937BF" w:rsidRPr="00810A0D" w:rsidRDefault="003937BF" w:rsidP="003937BF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3937BF" w:rsidRPr="00810A0D" w:rsidRDefault="003937BF" w:rsidP="003937BF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3937BF" w:rsidRPr="00810A0D" w:rsidRDefault="003937BF" w:rsidP="003937BF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3937BF" w:rsidRPr="00810A0D" w:rsidRDefault="003937BF" w:rsidP="003937BF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3937BF" w:rsidRPr="00810A0D" w:rsidRDefault="003937BF" w:rsidP="003937BF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3937BF" w:rsidRPr="00810A0D" w:rsidRDefault="003937BF" w:rsidP="003937BF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3937BF" w:rsidRPr="00810A0D" w:rsidRDefault="003937BF" w:rsidP="003937BF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3937BF" w:rsidRPr="00810A0D" w:rsidRDefault="003937BF" w:rsidP="003937BF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37BF" w:rsidRPr="00810A0D" w:rsidRDefault="003937BF" w:rsidP="003937BF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3937BF" w:rsidRDefault="003937BF" w:rsidP="003937BF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3937BF" w:rsidRDefault="003937BF" w:rsidP="003937BF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3937BF" w:rsidRPr="001D02A2" w:rsidRDefault="003937BF" w:rsidP="003937BF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3937BF" w:rsidRPr="001E5266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3937BF" w:rsidRPr="00774B8E" w:rsidRDefault="003937BF" w:rsidP="003937B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1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3937BF" w:rsidRPr="001E5266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3937BF" w:rsidRPr="001E5266" w:rsidRDefault="003937BF" w:rsidP="003937BF">
      <w:pPr>
        <w:pStyle w:val="a7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3937BF" w:rsidRPr="001E5266" w:rsidRDefault="003937BF" w:rsidP="003937BF">
      <w:pPr>
        <w:pStyle w:val="a7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2"/>
      </w: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3937BF" w:rsidRDefault="003937BF" w:rsidP="003937BF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3937BF" w:rsidRPr="001B0F3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3937BF" w:rsidRDefault="003937BF" w:rsidP="003937BF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3937BF" w:rsidRDefault="003937BF" w:rsidP="003937BF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3937BF" w:rsidRPr="00A26520" w:rsidRDefault="003937BF" w:rsidP="003937BF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3937BF" w:rsidRDefault="003937BF" w:rsidP="003937BF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lastRenderedPageBreak/>
        <w:t>свободу совести, информации, свободное выражение собственных взглядов и убеждений;</w:t>
      </w:r>
    </w:p>
    <w:p w:rsidR="003937BF" w:rsidRPr="00DA2680" w:rsidRDefault="003937BF" w:rsidP="003937BF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3937BF" w:rsidRDefault="003937BF" w:rsidP="003937BF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3937BF" w:rsidRDefault="003937BF" w:rsidP="003937BF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3937BF" w:rsidRDefault="003937BF" w:rsidP="003937BF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3937BF" w:rsidRDefault="003937BF" w:rsidP="003937BF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3937BF" w:rsidRPr="00DA2680" w:rsidRDefault="003937BF" w:rsidP="003937BF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>
        <w:rPr>
          <w:sz w:val="28"/>
          <w:szCs w:val="28"/>
        </w:rPr>
        <w:t xml:space="preserve"> индивидуального учебного плана и др</w:t>
      </w:r>
      <w:r>
        <w:rPr>
          <w:rStyle w:val="a5"/>
          <w:sz w:val="28"/>
          <w:szCs w:val="28"/>
        </w:rPr>
        <w:footnoteReference w:id="3"/>
      </w:r>
      <w:r>
        <w:rPr>
          <w:sz w:val="28"/>
          <w:szCs w:val="28"/>
        </w:rPr>
        <w:t xml:space="preserve">. </w:t>
      </w: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3937BF" w:rsidRPr="00C83976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3937BF" w:rsidRPr="00C83976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3937BF" w:rsidRPr="00DA2680" w:rsidRDefault="003937BF" w:rsidP="003937BF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</w:t>
      </w:r>
      <w:r w:rsidRPr="00C83976">
        <w:rPr>
          <w:sz w:val="28"/>
          <w:szCs w:val="28"/>
        </w:rPr>
        <w:lastRenderedPageBreak/>
        <w:t>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3937BF" w:rsidRDefault="003937BF" w:rsidP="003937BF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3937BF" w:rsidRDefault="003937BF" w:rsidP="003937BF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3937BF" w:rsidRDefault="003937BF" w:rsidP="003937BF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3937BF" w:rsidRPr="00DA2680" w:rsidRDefault="003937BF" w:rsidP="003937BF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3937BF" w:rsidRPr="00C83976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3937BF" w:rsidRPr="00C83976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3937BF" w:rsidRPr="00C83976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3937BF" w:rsidRPr="00E7317D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3937BF" w:rsidRPr="00C83976" w:rsidRDefault="003937BF" w:rsidP="003937BF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3937BF" w:rsidRDefault="003937BF" w:rsidP="003937BF">
      <w:pPr>
        <w:pStyle w:val="a7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3937BF" w:rsidRPr="00840195" w:rsidRDefault="003937BF" w:rsidP="003937BF">
      <w:pPr>
        <w:pStyle w:val="a7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3937BF" w:rsidRPr="00C83976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3937BF" w:rsidRPr="00C83976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2) дать ребенку дошкольное, начальное общее, основное общее, среднее общее образование в семье. Ребенок, получающий образование в семье, по решению его </w:t>
      </w:r>
      <w:r w:rsidRPr="00C83976">
        <w:rPr>
          <w:sz w:val="28"/>
          <w:szCs w:val="28"/>
        </w:rPr>
        <w:lastRenderedPageBreak/>
        <w:t>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3937BF" w:rsidRPr="00C83976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3937BF" w:rsidRPr="00C83976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3937BF" w:rsidRPr="00C83976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3937BF" w:rsidRPr="00C83976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3937BF" w:rsidRPr="00C83976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3937BF" w:rsidRPr="00C83976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Pr="00840195">
        <w:rPr>
          <w:b/>
          <w:sz w:val="28"/>
          <w:szCs w:val="28"/>
        </w:rPr>
        <w:t xml:space="preserve">) </w:t>
      </w: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3937BF" w:rsidRDefault="003937BF" w:rsidP="003937BF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3937BF" w:rsidRPr="00DC2C2C" w:rsidRDefault="003937BF" w:rsidP="003937BF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3937BF" w:rsidRDefault="003937BF" w:rsidP="003937BF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3937BF" w:rsidRDefault="003937BF" w:rsidP="003937BF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37BF" w:rsidRDefault="003937BF" w:rsidP="003937BF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3937BF" w:rsidRDefault="003937BF" w:rsidP="003937BF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3937BF" w:rsidRPr="002E769A" w:rsidRDefault="003937BF" w:rsidP="003937BF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3937BF" w:rsidRDefault="003937BF" w:rsidP="003937BF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Родители обязаны</w:t>
      </w:r>
      <w:r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>
        <w:rPr>
          <w:b w:val="0"/>
          <w:color w:val="000000"/>
          <w:sz w:val="28"/>
          <w:szCs w:val="28"/>
        </w:rPr>
        <w:t xml:space="preserve"> </w:t>
      </w:r>
    </w:p>
    <w:p w:rsidR="003937BF" w:rsidRDefault="003937BF" w:rsidP="003937BF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5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3937BF" w:rsidRPr="00DC2C2C" w:rsidRDefault="003937BF" w:rsidP="003937BF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3937BF" w:rsidRDefault="003937BF" w:rsidP="003937BF">
      <w:pPr>
        <w:pStyle w:val="a7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3937BF" w:rsidRDefault="003937BF" w:rsidP="003937BF">
      <w:pPr>
        <w:pStyle w:val="a7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>
        <w:rPr>
          <w:rStyle w:val="a5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3937BF" w:rsidRPr="00E7317D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3937BF" w:rsidRDefault="003937BF" w:rsidP="003937BF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3937BF" w:rsidRPr="00EC4F69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3937BF" w:rsidRPr="00DA2680" w:rsidRDefault="003937BF" w:rsidP="003937BF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3937BF" w:rsidRPr="00EC4F69" w:rsidRDefault="003937BF" w:rsidP="003937BF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3937BF" w:rsidRPr="00EC4F69" w:rsidRDefault="003937BF" w:rsidP="003937BF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3937BF" w:rsidRDefault="003937BF" w:rsidP="003937BF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обучающихся в образовательную организацию;</w:t>
      </w:r>
    </w:p>
    <w:p w:rsidR="003937BF" w:rsidRDefault="003937BF" w:rsidP="003937BF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3937BF" w:rsidRDefault="003937BF" w:rsidP="003937BF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3937BF" w:rsidRDefault="003937BF" w:rsidP="003937BF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3937BF" w:rsidRDefault="003937BF" w:rsidP="003937BF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3937BF" w:rsidRDefault="003937BF" w:rsidP="003937BF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lastRenderedPageBreak/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3937BF" w:rsidRPr="001E5266" w:rsidRDefault="003937BF" w:rsidP="003937BF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>
        <w:rPr>
          <w:sz w:val="28"/>
          <w:szCs w:val="28"/>
        </w:rPr>
        <w:t>й организации в сети "Интернет".</w:t>
      </w:r>
    </w:p>
    <w:p w:rsidR="003937BF" w:rsidRPr="00EC4F69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3937BF" w:rsidRPr="00EC4F69" w:rsidRDefault="003937BF" w:rsidP="003937BF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3937BF" w:rsidRPr="00EC4F69" w:rsidRDefault="003937BF" w:rsidP="003937BF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3937BF" w:rsidRPr="00EC4F69" w:rsidRDefault="003937BF" w:rsidP="003937BF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3937BF" w:rsidRPr="00EC4F69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>
        <w:rPr>
          <w:rStyle w:val="a5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3937BF" w:rsidRPr="00840195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3937BF" w:rsidRPr="00840195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3937BF" w:rsidRDefault="003937BF" w:rsidP="003937BF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lastRenderedPageBreak/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3937BF" w:rsidRDefault="003937BF" w:rsidP="003937BF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3937BF" w:rsidRDefault="003937BF" w:rsidP="003937BF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3937BF" w:rsidRDefault="003937BF" w:rsidP="003937BF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3937BF" w:rsidRDefault="003937BF" w:rsidP="003937BF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3937BF" w:rsidRDefault="003937BF" w:rsidP="003937BF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3937BF" w:rsidRDefault="003937BF" w:rsidP="003937BF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3937BF" w:rsidRDefault="003937BF" w:rsidP="003937BF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3937BF" w:rsidRDefault="003937BF" w:rsidP="003937BF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3937BF" w:rsidRDefault="003937BF" w:rsidP="003937BF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3937BF" w:rsidRPr="00DA2680" w:rsidRDefault="003937BF" w:rsidP="003937BF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3937BF" w:rsidRPr="00840195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lastRenderedPageBreak/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3937BF" w:rsidRPr="00DA2680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3937BF" w:rsidRDefault="003937BF" w:rsidP="003937BF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3937BF" w:rsidRPr="00E7317D" w:rsidRDefault="003937BF" w:rsidP="003937BF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3937BF" w:rsidRPr="005B3E7C" w:rsidRDefault="003937BF" w:rsidP="003937B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2.1.Вопрос: </w:t>
      </w:r>
      <w:r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3937BF" w:rsidRPr="00F30D24" w:rsidRDefault="003937BF" w:rsidP="003937BF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8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3937BF" w:rsidRPr="00F30D24" w:rsidRDefault="003937BF" w:rsidP="003937BF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3937BF" w:rsidRPr="00F30D24" w:rsidRDefault="003937BF" w:rsidP="003937BF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3937BF" w:rsidRPr="00F30D24" w:rsidRDefault="003937BF" w:rsidP="003937BF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3937BF" w:rsidRDefault="003937BF" w:rsidP="003937BF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 xml:space="preserve">учет детей, подлежащих обучению по образовательным программам дошкольного, начального общего, основного общего и среднего общего </w:t>
      </w:r>
      <w:r w:rsidRPr="00F30D24">
        <w:rPr>
          <w:rFonts w:ascii="Times New Roman" w:hAnsi="Times New Roman"/>
          <w:color w:val="000000"/>
          <w:sz w:val="28"/>
          <w:szCs w:val="28"/>
        </w:rPr>
        <w:lastRenderedPageBreak/>
        <w:t>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3937BF" w:rsidRDefault="003937BF" w:rsidP="003937BF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937BF" w:rsidRDefault="003937BF" w:rsidP="003937BF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учредителя.</w:t>
      </w:r>
    </w:p>
    <w:p w:rsidR="003937BF" w:rsidRDefault="003937BF" w:rsidP="003937BF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937BF" w:rsidRDefault="003937BF" w:rsidP="003937BF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937BF" w:rsidRDefault="003937BF" w:rsidP="003937BF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937BF" w:rsidRDefault="003937BF" w:rsidP="003937BF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937BF" w:rsidRDefault="003937BF" w:rsidP="003937BF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937BF" w:rsidRPr="00167CFC" w:rsidRDefault="003937BF" w:rsidP="003937BF">
      <w:pPr>
        <w:pStyle w:val="a8"/>
        <w:numPr>
          <w:ilvl w:val="1"/>
          <w:numId w:val="20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3937BF" w:rsidRDefault="003937BF" w:rsidP="003937BF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3937BF" w:rsidRDefault="003937BF" w:rsidP="003937BF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3937BF" w:rsidRDefault="003937BF" w:rsidP="00393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(далее- министерство)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37BF" w:rsidRDefault="003937BF" w:rsidP="003937BF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0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</w:t>
      </w:r>
      <w:r w:rsidRPr="00E6259D">
        <w:rPr>
          <w:b w:val="0"/>
          <w:color w:val="000000"/>
          <w:sz w:val="28"/>
          <w:szCs w:val="28"/>
        </w:rPr>
        <w:lastRenderedPageBreak/>
        <w:t xml:space="preserve">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3937BF" w:rsidRDefault="003937BF" w:rsidP="003937BF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3937BF" w:rsidRPr="00167CFC" w:rsidRDefault="003937BF" w:rsidP="003937BF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3937BF" w:rsidRPr="00167CFC" w:rsidRDefault="003937BF" w:rsidP="003937BF">
      <w:pPr>
        <w:pStyle w:val="2"/>
        <w:numPr>
          <w:ilvl w:val="1"/>
          <w:numId w:val="20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t>Вопрос: Должен ли родитель покупать учебники и учебные пособия для ребенка?</w:t>
      </w:r>
    </w:p>
    <w:p w:rsidR="003937BF" w:rsidRPr="00E95CE6" w:rsidRDefault="003937BF" w:rsidP="003937BF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3937BF" w:rsidRPr="00E95CE6" w:rsidRDefault="003937BF" w:rsidP="003937BF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3937BF" w:rsidRDefault="003937BF" w:rsidP="003937BF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3937BF" w:rsidRPr="001F2D69" w:rsidRDefault="003937BF" w:rsidP="003937B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</w:t>
      </w:r>
      <w:r w:rsidRPr="001F2D69">
        <w:rPr>
          <w:rFonts w:ascii="Times New Roman" w:hAnsi="Times New Roman"/>
          <w:sz w:val="28"/>
          <w:szCs w:val="28"/>
        </w:rPr>
        <w:lastRenderedPageBreak/>
        <w:t xml:space="preserve">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3937BF" w:rsidRPr="001F2D69" w:rsidRDefault="003937BF" w:rsidP="003937B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3937BF" w:rsidRDefault="003937BF" w:rsidP="003937B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с </w:t>
      </w:r>
    </w:p>
    <w:p w:rsidR="003937BF" w:rsidRDefault="003937BF" w:rsidP="003937B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937BF" w:rsidRPr="001F2D69" w:rsidRDefault="003937BF" w:rsidP="003937B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3937BF" w:rsidRPr="00DB2454" w:rsidRDefault="003937BF" w:rsidP="003937BF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3937BF" w:rsidRPr="00167CFC" w:rsidRDefault="003937BF" w:rsidP="003937BF">
      <w:pPr>
        <w:numPr>
          <w:ilvl w:val="1"/>
          <w:numId w:val="20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 ли в школе кормить детей?</w:t>
      </w:r>
    </w:p>
    <w:p w:rsidR="003937BF" w:rsidRPr="00FB6182" w:rsidRDefault="003937BF" w:rsidP="003937BF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3937BF" w:rsidRDefault="003937BF" w:rsidP="003937BF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обучающихся</w:t>
      </w: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3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3937BF" w:rsidRPr="00167CFC" w:rsidRDefault="003937BF" w:rsidP="003937BF">
      <w:pPr>
        <w:pStyle w:val="a7"/>
        <w:numPr>
          <w:ilvl w:val="1"/>
          <w:numId w:val="20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Оплачиваются ли услуги  школьного  автобуса?</w:t>
      </w:r>
    </w:p>
    <w:p w:rsidR="003937BF" w:rsidRPr="00E95CE6" w:rsidRDefault="003937BF" w:rsidP="003937BF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3937BF" w:rsidRPr="003B4D00" w:rsidRDefault="003937BF" w:rsidP="003937BF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3937BF" w:rsidRPr="00695DFC" w:rsidRDefault="003937BF" w:rsidP="003937BF">
      <w:pPr>
        <w:pStyle w:val="ConsPlusNormal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3937BF" w:rsidRDefault="003937BF" w:rsidP="003937BF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3937BF" w:rsidRDefault="003937BF" w:rsidP="003937BF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3937BF" w:rsidRDefault="003937BF" w:rsidP="003937BF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3937BF" w:rsidRPr="00695DFC" w:rsidRDefault="003937BF" w:rsidP="003937BF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3937BF" w:rsidRDefault="003937BF" w:rsidP="003937BF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Татарстан (далее –министерство)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3937BF" w:rsidRDefault="003937BF" w:rsidP="003937BF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3937BF" w:rsidRPr="009C5285" w:rsidRDefault="003937BF" w:rsidP="003937BF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3937BF" w:rsidRPr="003B4D00" w:rsidRDefault="003937BF" w:rsidP="003937BF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3937BF" w:rsidRPr="003B4D00" w:rsidRDefault="003937BF" w:rsidP="003937BF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3937BF" w:rsidRPr="003B4D00" w:rsidRDefault="003937BF" w:rsidP="003937BF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3937BF" w:rsidRPr="003B4D00" w:rsidRDefault="003937BF" w:rsidP="003937BF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3937BF" w:rsidRDefault="003937BF" w:rsidP="003937BF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7.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3937BF" w:rsidRPr="006E6D09" w:rsidRDefault="003937BF" w:rsidP="00393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3937BF" w:rsidRPr="006E6D09" w:rsidRDefault="003937BF" w:rsidP="00393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 xml:space="preserve">согласовать посещение учреждений культуры с учредителем образовательной </w:t>
      </w:r>
      <w:r w:rsidRPr="006E6D09">
        <w:rPr>
          <w:rFonts w:ascii="Times New Roman" w:hAnsi="Times New Roman" w:cs="Times New Roman"/>
          <w:sz w:val="28"/>
          <w:szCs w:val="28"/>
        </w:rPr>
        <w:lastRenderedPageBreak/>
        <w:t>организации;</w:t>
      </w:r>
    </w:p>
    <w:p w:rsidR="003937BF" w:rsidRPr="006E6D09" w:rsidRDefault="003937BF" w:rsidP="00393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3937BF" w:rsidRDefault="003937BF" w:rsidP="00393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3937BF" w:rsidRDefault="003937BF" w:rsidP="00393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37BF" w:rsidRPr="00DA0970" w:rsidRDefault="003937BF" w:rsidP="00393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37BF" w:rsidRDefault="003937BF" w:rsidP="003937BF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3937BF" w:rsidRPr="009705BF" w:rsidRDefault="003937BF" w:rsidP="003937BF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3937BF" w:rsidRPr="00B13603" w:rsidRDefault="003937BF" w:rsidP="003937BF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3937BF" w:rsidRDefault="003937BF" w:rsidP="003937BF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3937BF" w:rsidRPr="009C5285" w:rsidRDefault="003937BF" w:rsidP="003937BF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3937BF" w:rsidRPr="009C5285" w:rsidRDefault="003937BF" w:rsidP="003937BF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3937BF" w:rsidRPr="009C5285" w:rsidRDefault="003937BF" w:rsidP="003937BF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3937BF" w:rsidRPr="009C5285" w:rsidRDefault="003937BF" w:rsidP="003937BF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3937BF" w:rsidRPr="009C5285" w:rsidRDefault="003937BF" w:rsidP="003937BF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принуждение, оказание давления на учащихся, их родителей к участию в таких мероприятиях.  </w:t>
      </w:r>
    </w:p>
    <w:p w:rsidR="003937BF" w:rsidRDefault="003937BF" w:rsidP="003937BF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3937BF" w:rsidRPr="009C5285" w:rsidRDefault="003937BF" w:rsidP="003937BF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3937BF" w:rsidRDefault="003937BF" w:rsidP="003937BF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3937BF" w:rsidRDefault="003937BF" w:rsidP="003937BF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3937BF" w:rsidRPr="00DA0970" w:rsidRDefault="003937BF" w:rsidP="00393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37BF" w:rsidRDefault="003937BF" w:rsidP="003937BF">
      <w:pPr>
        <w:numPr>
          <w:ilvl w:val="1"/>
          <w:numId w:val="21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3937BF" w:rsidRDefault="003937BF" w:rsidP="003937BF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3937BF" w:rsidRDefault="003937BF" w:rsidP="003937BF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37BF" w:rsidRDefault="003937BF" w:rsidP="003937BF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3937BF" w:rsidRDefault="003937BF" w:rsidP="003937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7BF" w:rsidRPr="00D26AA0" w:rsidRDefault="003937BF" w:rsidP="003937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3937BF" w:rsidRDefault="003937BF" w:rsidP="003937BF">
      <w:pPr>
        <w:pStyle w:val="ConsPlusNorma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3937BF" w:rsidRDefault="003937BF" w:rsidP="00393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37BF" w:rsidRPr="00D26AA0" w:rsidRDefault="003937BF" w:rsidP="003937BF">
      <w:pPr>
        <w:pStyle w:val="ConsPlusNormal"/>
        <w:numPr>
          <w:ilvl w:val="1"/>
          <w:numId w:val="21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3937BF" w:rsidRPr="00D26AA0" w:rsidRDefault="003937BF" w:rsidP="003937BF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37BF" w:rsidRPr="006E6D09" w:rsidRDefault="003937BF" w:rsidP="003937BF">
      <w:pPr>
        <w:pStyle w:val="ConsPlusNormal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3937BF" w:rsidRPr="006E6D09" w:rsidRDefault="003937BF" w:rsidP="003937BF">
      <w:pPr>
        <w:pStyle w:val="ConsPlusNormal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3937BF" w:rsidRPr="006E6D09" w:rsidRDefault="003937BF" w:rsidP="003937BF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3937BF" w:rsidRPr="006E6D09" w:rsidRDefault="003937BF" w:rsidP="003937BF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 xml:space="preserve">овести до сведения всех родителей, обучающихся, педагогов о </w:t>
      </w:r>
      <w:r w:rsidRPr="006E6D09">
        <w:rPr>
          <w:rFonts w:ascii="Times New Roman" w:hAnsi="Times New Roman" w:cs="Times New Roman"/>
          <w:sz w:val="28"/>
          <w:szCs w:val="28"/>
        </w:rPr>
        <w:lastRenderedPageBreak/>
        <w:t>добровольности данного мероприятия;</w:t>
      </w:r>
    </w:p>
    <w:p w:rsidR="003937BF" w:rsidRPr="006E6D09" w:rsidRDefault="003937BF" w:rsidP="003937BF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3937BF" w:rsidRDefault="003937BF" w:rsidP="003937BF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937BF" w:rsidRDefault="003937BF" w:rsidP="003937BF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937BF" w:rsidRDefault="003937BF" w:rsidP="003937BF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937BF" w:rsidRDefault="003937BF" w:rsidP="003937BF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937BF" w:rsidRDefault="003937BF" w:rsidP="003937BF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937BF" w:rsidRDefault="003937BF" w:rsidP="003937BF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937BF" w:rsidRPr="009705BF" w:rsidRDefault="003937BF" w:rsidP="003937BF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ab/>
      </w:r>
      <w:r w:rsidRPr="002E769A">
        <w:rPr>
          <w:b/>
          <w:bCs/>
          <w:sz w:val="28"/>
          <w:szCs w:val="28"/>
        </w:rPr>
        <w:t>2.10.</w:t>
      </w:r>
      <w:r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3937BF" w:rsidRPr="009705BF" w:rsidRDefault="003937BF" w:rsidP="003937BF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3937BF" w:rsidRPr="002805AE" w:rsidRDefault="003937BF" w:rsidP="003937BF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3937BF" w:rsidRPr="002805AE" w:rsidRDefault="003937BF" w:rsidP="003937BF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3937BF" w:rsidRPr="002805AE" w:rsidRDefault="003937BF" w:rsidP="003937BF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3937BF" w:rsidRPr="002805AE" w:rsidRDefault="003937BF" w:rsidP="003937BF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3937BF" w:rsidRPr="002805AE" w:rsidRDefault="003937BF" w:rsidP="003937BF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3937BF" w:rsidRDefault="003937BF" w:rsidP="003937BF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937BF" w:rsidRPr="00AA638E" w:rsidRDefault="003937BF" w:rsidP="003937BF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937BF" w:rsidRDefault="003937BF" w:rsidP="003937BF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3937BF" w:rsidRDefault="003937BF" w:rsidP="003937BF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3937BF" w:rsidRDefault="003937BF" w:rsidP="003937BF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соответствующем журнале</w:t>
      </w:r>
    </w:p>
    <w:p w:rsidR="003937BF" w:rsidRDefault="003937BF" w:rsidP="003937BF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3937BF" w:rsidRDefault="003937BF" w:rsidP="003937BF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3937BF" w:rsidRDefault="003937BF" w:rsidP="003937BF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Лицо, изъявившее желание оказать благотворительную помощь (Благотворитель), пишет заявление на имя руководителя образовательного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учреждения с обязательным указанием суммы и цели добровольного пожертвования</w:t>
      </w:r>
    </w:p>
    <w:p w:rsidR="003937BF" w:rsidRDefault="003937BF" w:rsidP="003937BF">
      <w:pPr>
        <w:numPr>
          <w:ilvl w:val="1"/>
          <w:numId w:val="22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3937BF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3937BF" w:rsidRPr="00956D2D" w:rsidRDefault="003937BF" w:rsidP="003937BF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3937BF" w:rsidRPr="00167CFC" w:rsidRDefault="003937BF" w:rsidP="003937BF">
      <w:pPr>
        <w:numPr>
          <w:ilvl w:val="1"/>
          <w:numId w:val="22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3937BF" w:rsidRPr="00DA2680" w:rsidRDefault="003937BF" w:rsidP="003937BF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5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3937BF" w:rsidRDefault="003937BF" w:rsidP="003937BF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3937BF" w:rsidRDefault="003937BF" w:rsidP="003937BF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3937BF" w:rsidRDefault="003937BF" w:rsidP="003937BF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Поскольку понятие «конфликт интересов» включает в себя не только уже возникшие противоречия между интересами педагогического работника и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3937BF" w:rsidRDefault="003937BF" w:rsidP="003937BF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937BF" w:rsidRDefault="003937BF" w:rsidP="003937BF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937BF" w:rsidRDefault="003937BF" w:rsidP="003937BF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937BF" w:rsidRDefault="003937BF" w:rsidP="003937BF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937BF" w:rsidRPr="0058186C" w:rsidRDefault="003937BF" w:rsidP="003937BF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3937BF" w:rsidRPr="0058186C" w:rsidRDefault="003937BF" w:rsidP="003937BF">
      <w:pPr>
        <w:numPr>
          <w:ilvl w:val="1"/>
          <w:numId w:val="22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3937BF" w:rsidRPr="00B62B60" w:rsidRDefault="003937BF" w:rsidP="003937BF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3937BF" w:rsidRPr="00B62B60" w:rsidRDefault="003937BF" w:rsidP="003937B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3937BF" w:rsidRPr="00DA2680" w:rsidRDefault="003937BF" w:rsidP="003937B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3937BF" w:rsidRPr="00B62B60" w:rsidRDefault="003937BF" w:rsidP="003937B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3937BF" w:rsidRPr="00B62B60" w:rsidRDefault="003937BF" w:rsidP="003937B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3937BF" w:rsidRPr="00B62B60" w:rsidRDefault="003937BF" w:rsidP="003937B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6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3937BF" w:rsidRPr="001C6FCD" w:rsidRDefault="003937BF" w:rsidP="003937BF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937BF" w:rsidRPr="00AA638E" w:rsidRDefault="003937BF" w:rsidP="003937BF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937BF" w:rsidRDefault="003937BF" w:rsidP="003937BF">
      <w:pPr>
        <w:jc w:val="both"/>
        <w:rPr>
          <w:rFonts w:ascii="Times New Roman" w:hAnsi="Times New Roman"/>
          <w:sz w:val="28"/>
          <w:szCs w:val="28"/>
        </w:rPr>
      </w:pPr>
    </w:p>
    <w:p w:rsidR="003937BF" w:rsidRDefault="003937BF" w:rsidP="003937BF">
      <w:pPr>
        <w:jc w:val="both"/>
        <w:rPr>
          <w:rFonts w:ascii="Times New Roman" w:hAnsi="Times New Roman"/>
          <w:sz w:val="28"/>
          <w:szCs w:val="28"/>
        </w:rPr>
      </w:pPr>
    </w:p>
    <w:p w:rsidR="003937BF" w:rsidRDefault="003937BF" w:rsidP="003937BF">
      <w:pPr>
        <w:jc w:val="both"/>
        <w:rPr>
          <w:rFonts w:ascii="Times New Roman" w:hAnsi="Times New Roman"/>
          <w:sz w:val="28"/>
          <w:szCs w:val="28"/>
        </w:rPr>
      </w:pPr>
    </w:p>
    <w:p w:rsidR="003937BF" w:rsidRDefault="003937BF" w:rsidP="003937BF">
      <w:pPr>
        <w:jc w:val="both"/>
        <w:rPr>
          <w:rFonts w:ascii="Times New Roman" w:hAnsi="Times New Roman"/>
          <w:sz w:val="28"/>
          <w:szCs w:val="28"/>
        </w:rPr>
      </w:pPr>
    </w:p>
    <w:p w:rsidR="003937BF" w:rsidRDefault="003937BF" w:rsidP="003937B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Учитывая вышеизложенное необходимо четко придерживаться основных принципов противодействия коррупции:</w:t>
      </w:r>
    </w:p>
    <w:p w:rsidR="003937BF" w:rsidRDefault="003937BF" w:rsidP="003937BF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3937BF" w:rsidRDefault="003937BF" w:rsidP="003937BF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3937BF" w:rsidRDefault="003937BF" w:rsidP="003937BF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3937BF" w:rsidRDefault="003937BF" w:rsidP="003937BF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3937BF" w:rsidRDefault="003937BF" w:rsidP="003937BF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3937BF" w:rsidRDefault="003937BF" w:rsidP="003937BF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Установление фиксированных сумм для благотворительной помощи так же относится к формам принуждения (оказания давления на родителей) и </w:t>
      </w:r>
      <w:r>
        <w:rPr>
          <w:rFonts w:ascii="Times New Roman" w:hAnsi="Times New Roman"/>
          <w:sz w:val="28"/>
          <w:szCs w:val="28"/>
        </w:rPr>
        <w:lastRenderedPageBreak/>
        <w:t>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3937BF" w:rsidRPr="009C3860" w:rsidRDefault="003937BF" w:rsidP="003937BF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FC3253" w:rsidRDefault="00FC3253"/>
    <w:sectPr w:rsidR="00FC3253" w:rsidSect="00DA2680">
      <w:footerReference w:type="default" r:id="rId8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7EE" w:rsidRDefault="00CA07EE" w:rsidP="003937BF">
      <w:pPr>
        <w:spacing w:after="0" w:line="240" w:lineRule="auto"/>
      </w:pPr>
      <w:r>
        <w:separator/>
      </w:r>
    </w:p>
  </w:endnote>
  <w:endnote w:type="continuationSeparator" w:id="0">
    <w:p w:rsidR="00CA07EE" w:rsidRDefault="00CA07EE" w:rsidP="00393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FEA" w:rsidRDefault="001F2725">
    <w:pPr>
      <w:pStyle w:val="a9"/>
      <w:jc w:val="right"/>
    </w:pPr>
    <w:r>
      <w:fldChar w:fldCharType="begin"/>
    </w:r>
    <w:r w:rsidR="00FC3253">
      <w:instrText>PAGE   \* MERGEFORMAT</w:instrText>
    </w:r>
    <w:r>
      <w:fldChar w:fldCharType="separate"/>
    </w:r>
    <w:r w:rsidR="00FE08FA">
      <w:rPr>
        <w:noProof/>
      </w:rPr>
      <w:t>1</w:t>
    </w:r>
    <w:r>
      <w:fldChar w:fldCharType="end"/>
    </w:r>
  </w:p>
  <w:p w:rsidR="0053212A" w:rsidRDefault="00CA07E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7EE" w:rsidRDefault="00CA07EE" w:rsidP="003937BF">
      <w:pPr>
        <w:spacing w:after="0" w:line="240" w:lineRule="auto"/>
      </w:pPr>
      <w:r>
        <w:separator/>
      </w:r>
    </w:p>
  </w:footnote>
  <w:footnote w:type="continuationSeparator" w:id="0">
    <w:p w:rsidR="00CA07EE" w:rsidRDefault="00CA07EE" w:rsidP="003937BF">
      <w:pPr>
        <w:spacing w:after="0" w:line="240" w:lineRule="auto"/>
      </w:pPr>
      <w:r>
        <w:continuationSeparator/>
      </w:r>
    </w:p>
  </w:footnote>
  <w:footnote w:id="1">
    <w:p w:rsidR="003937BF" w:rsidRPr="00B957AF" w:rsidRDefault="003937BF" w:rsidP="003937BF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3937BF" w:rsidRPr="00B957AF" w:rsidRDefault="003937BF" w:rsidP="003937BF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3937BF" w:rsidRDefault="003937BF" w:rsidP="003937BF">
      <w:pPr>
        <w:pStyle w:val="a3"/>
      </w:pPr>
    </w:p>
  </w:footnote>
  <w:footnote w:id="3">
    <w:p w:rsidR="003937BF" w:rsidRPr="00B957AF" w:rsidRDefault="003937BF" w:rsidP="003937BF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3937BF" w:rsidRDefault="003937BF" w:rsidP="003937BF">
      <w:pPr>
        <w:pStyle w:val="a3"/>
      </w:pPr>
    </w:p>
    <w:p w:rsidR="003937BF" w:rsidRDefault="003937BF" w:rsidP="003937BF">
      <w:pPr>
        <w:pStyle w:val="a3"/>
      </w:pPr>
    </w:p>
  </w:footnote>
  <w:footnote w:id="4">
    <w:p w:rsidR="003937BF" w:rsidRPr="00E6259D" w:rsidRDefault="003937BF" w:rsidP="003937B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3937BF" w:rsidRDefault="003937BF" w:rsidP="003937BF">
      <w:pPr>
        <w:pStyle w:val="a3"/>
      </w:pPr>
    </w:p>
  </w:footnote>
  <w:footnote w:id="5">
    <w:p w:rsidR="003937BF" w:rsidRPr="00E95CE6" w:rsidRDefault="003937BF" w:rsidP="003937BF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3937BF" w:rsidRPr="00E6259D" w:rsidRDefault="003937BF" w:rsidP="003937B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3937BF" w:rsidRDefault="003937BF" w:rsidP="003937BF">
      <w:pPr>
        <w:pStyle w:val="a3"/>
      </w:pPr>
    </w:p>
    <w:p w:rsidR="003937BF" w:rsidRDefault="003937BF" w:rsidP="003937BF">
      <w:pPr>
        <w:pStyle w:val="a3"/>
      </w:pPr>
    </w:p>
  </w:footnote>
  <w:footnote w:id="7">
    <w:p w:rsidR="003937BF" w:rsidRPr="00E6259D" w:rsidRDefault="003937BF" w:rsidP="003937B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3937BF" w:rsidRDefault="003937BF" w:rsidP="003937BF">
      <w:pPr>
        <w:pStyle w:val="a3"/>
      </w:pPr>
    </w:p>
    <w:p w:rsidR="003937BF" w:rsidRDefault="003937BF" w:rsidP="003937BF">
      <w:pPr>
        <w:pStyle w:val="a3"/>
      </w:pPr>
    </w:p>
  </w:footnote>
  <w:footnote w:id="8">
    <w:p w:rsidR="003937BF" w:rsidRPr="00E6259D" w:rsidRDefault="003937BF" w:rsidP="003937BF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3937BF" w:rsidRPr="00E6259D" w:rsidRDefault="003937BF" w:rsidP="003937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3937BF" w:rsidRPr="00E6259D" w:rsidRDefault="003937BF" w:rsidP="003937BF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3937BF" w:rsidRPr="00E95CE6" w:rsidRDefault="003937BF" w:rsidP="003937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3937BF" w:rsidRPr="00DB2454" w:rsidRDefault="003937BF" w:rsidP="003937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3">
    <w:p w:rsidR="003937BF" w:rsidRPr="007B7762" w:rsidRDefault="003937BF" w:rsidP="003937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 37. ФЗ от 29.12.2012 г. №273-ФЗ «Об образовании в Российской Федерации»</w:t>
      </w:r>
    </w:p>
  </w:footnote>
  <w:footnote w:id="14">
    <w:p w:rsidR="003937BF" w:rsidRPr="007B7762" w:rsidRDefault="003937BF" w:rsidP="003937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ФЗ от 29.12.2012 г. №273-ФЗ «Об образовании в Российской Федерации»</w:t>
      </w:r>
    </w:p>
    <w:p w:rsidR="003937BF" w:rsidRPr="007B7762" w:rsidRDefault="003937BF" w:rsidP="003937B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937BF" w:rsidRPr="007B7762" w:rsidRDefault="003937BF" w:rsidP="003937BF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3937BF" w:rsidRPr="00E95CE6" w:rsidRDefault="003937BF" w:rsidP="003937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3937BF" w:rsidRPr="00E95CE6" w:rsidRDefault="003937BF" w:rsidP="003937BF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3937BF" w:rsidRPr="00B62B60" w:rsidRDefault="003937BF" w:rsidP="003937B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3937BF" w:rsidRPr="00E95CE6" w:rsidRDefault="003937BF" w:rsidP="003937BF">
      <w:pPr>
        <w:pStyle w:val="a3"/>
        <w:rPr>
          <w:rFonts w:ascii="Times New Roman" w:hAnsi="Times New Roman"/>
          <w:sz w:val="24"/>
          <w:szCs w:val="24"/>
        </w:rPr>
      </w:pPr>
    </w:p>
    <w:p w:rsidR="003937BF" w:rsidRPr="00B62B60" w:rsidRDefault="003937BF" w:rsidP="003937BF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0"/>
  </w:num>
  <w:num w:numId="5">
    <w:abstractNumId w:val="12"/>
  </w:num>
  <w:num w:numId="6">
    <w:abstractNumId w:val="22"/>
  </w:num>
  <w:num w:numId="7">
    <w:abstractNumId w:val="15"/>
  </w:num>
  <w:num w:numId="8">
    <w:abstractNumId w:val="13"/>
  </w:num>
  <w:num w:numId="9">
    <w:abstractNumId w:val="0"/>
  </w:num>
  <w:num w:numId="10">
    <w:abstractNumId w:val="8"/>
  </w:num>
  <w:num w:numId="11">
    <w:abstractNumId w:val="21"/>
  </w:num>
  <w:num w:numId="12">
    <w:abstractNumId w:val="3"/>
  </w:num>
  <w:num w:numId="13">
    <w:abstractNumId w:val="5"/>
  </w:num>
  <w:num w:numId="14">
    <w:abstractNumId w:val="18"/>
  </w:num>
  <w:num w:numId="15">
    <w:abstractNumId w:val="11"/>
  </w:num>
  <w:num w:numId="16">
    <w:abstractNumId w:val="6"/>
  </w:num>
  <w:num w:numId="17">
    <w:abstractNumId w:val="14"/>
  </w:num>
  <w:num w:numId="18">
    <w:abstractNumId w:val="2"/>
  </w:num>
  <w:num w:numId="19">
    <w:abstractNumId w:val="16"/>
  </w:num>
  <w:num w:numId="20">
    <w:abstractNumId w:val="10"/>
  </w:num>
  <w:num w:numId="21">
    <w:abstractNumId w:val="17"/>
  </w:num>
  <w:num w:numId="22">
    <w:abstractNumId w:val="1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7BF"/>
    <w:rsid w:val="00094C8A"/>
    <w:rsid w:val="001F2725"/>
    <w:rsid w:val="003937BF"/>
    <w:rsid w:val="00B11CE8"/>
    <w:rsid w:val="00CA07EE"/>
    <w:rsid w:val="00FC3253"/>
    <w:rsid w:val="00FE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2547E1-7A4E-41A4-9A87-F6DFA36A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725"/>
  </w:style>
  <w:style w:type="paragraph" w:styleId="2">
    <w:name w:val="heading 2"/>
    <w:basedOn w:val="a"/>
    <w:link w:val="20"/>
    <w:uiPriority w:val="9"/>
    <w:qFormat/>
    <w:rsid w:val="003937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37B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footnote text"/>
    <w:basedOn w:val="a"/>
    <w:link w:val="a4"/>
    <w:uiPriority w:val="99"/>
    <w:semiHidden/>
    <w:unhideWhenUsed/>
    <w:rsid w:val="003937BF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937BF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3937BF"/>
    <w:rPr>
      <w:vertAlign w:val="superscript"/>
    </w:rPr>
  </w:style>
  <w:style w:type="character" w:styleId="a6">
    <w:name w:val="Hyperlink"/>
    <w:uiPriority w:val="99"/>
    <w:semiHidden/>
    <w:unhideWhenUsed/>
    <w:rsid w:val="003937BF"/>
    <w:rPr>
      <w:color w:val="0000FF"/>
      <w:u w:val="single"/>
    </w:rPr>
  </w:style>
  <w:style w:type="character" w:customStyle="1" w:styleId="apple-converted-space">
    <w:name w:val="apple-converted-space"/>
    <w:basedOn w:val="a0"/>
    <w:rsid w:val="003937BF"/>
  </w:style>
  <w:style w:type="paragraph" w:styleId="a7">
    <w:name w:val="Normal (Web)"/>
    <w:basedOn w:val="a"/>
    <w:uiPriority w:val="99"/>
    <w:unhideWhenUsed/>
    <w:rsid w:val="00393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937B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10">
    <w:name w:val="s_10"/>
    <w:basedOn w:val="a0"/>
    <w:rsid w:val="003937BF"/>
  </w:style>
  <w:style w:type="paragraph" w:customStyle="1" w:styleId="ConsPlusNormal">
    <w:name w:val="ConsPlusNormal"/>
    <w:rsid w:val="003937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s1">
    <w:name w:val="s_1"/>
    <w:basedOn w:val="a"/>
    <w:rsid w:val="00393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937B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3937B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randars.ru/college/sociologiya/ponyatie-kultur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6232</Words>
  <Characters>35527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3</cp:revision>
  <dcterms:created xsi:type="dcterms:W3CDTF">2016-11-03T09:46:00Z</dcterms:created>
  <dcterms:modified xsi:type="dcterms:W3CDTF">2016-11-03T09:46:00Z</dcterms:modified>
</cp:coreProperties>
</file>